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BF91" w14:textId="4E6C021C" w:rsidR="00375FFF" w:rsidRPr="00F637F0" w:rsidRDefault="001B171F" w:rsidP="00F637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637F0">
        <w:rPr>
          <w:rFonts w:asciiTheme="minorHAnsi" w:hAnsiTheme="minorHAnsi" w:cstheme="minorHAnsi"/>
          <w:b/>
          <w:sz w:val="22"/>
          <w:szCs w:val="22"/>
        </w:rPr>
        <w:t>PVDOMICS</w:t>
      </w:r>
      <w:r w:rsidR="00D74AA9" w:rsidRPr="00F6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38EC" w:rsidRPr="00F637F0">
        <w:rPr>
          <w:rFonts w:asciiTheme="minorHAnsi" w:hAnsiTheme="minorHAnsi" w:cstheme="minorHAnsi"/>
          <w:b/>
          <w:sz w:val="22"/>
          <w:szCs w:val="22"/>
        </w:rPr>
        <w:t>Data</w:t>
      </w:r>
      <w:r w:rsidR="00971C20">
        <w:rPr>
          <w:rFonts w:asciiTheme="minorHAnsi" w:hAnsiTheme="minorHAnsi" w:cstheme="minorHAnsi"/>
          <w:b/>
          <w:sz w:val="22"/>
          <w:szCs w:val="22"/>
        </w:rPr>
        <w:t xml:space="preserve"> Proposal</w:t>
      </w:r>
      <w:r w:rsidR="00A138EC" w:rsidRPr="00F637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AD054D" w14:textId="04817415" w:rsidR="00E12E1F" w:rsidRPr="00F637F0" w:rsidRDefault="00E12E1F" w:rsidP="00F637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7F0">
        <w:rPr>
          <w:rFonts w:asciiTheme="minorHAnsi" w:hAnsiTheme="minorHAnsi" w:cstheme="minorHAnsi"/>
          <w:b/>
          <w:sz w:val="22"/>
          <w:szCs w:val="22"/>
        </w:rPr>
        <w:t>(</w:t>
      </w:r>
      <w:r w:rsidR="003D78FF">
        <w:rPr>
          <w:rFonts w:asciiTheme="minorHAnsi" w:hAnsiTheme="minorHAnsi" w:cstheme="minorHAnsi"/>
          <w:b/>
          <w:sz w:val="22"/>
          <w:szCs w:val="22"/>
        </w:rPr>
        <w:t>June 16</w:t>
      </w:r>
      <w:r w:rsidR="00E75BB7">
        <w:rPr>
          <w:rFonts w:asciiTheme="minorHAnsi" w:hAnsiTheme="minorHAnsi" w:cstheme="minorHAnsi"/>
          <w:b/>
          <w:sz w:val="22"/>
          <w:szCs w:val="22"/>
        </w:rPr>
        <w:t>, 2022</w:t>
      </w:r>
      <w:r w:rsidR="008C1AD5">
        <w:rPr>
          <w:rFonts w:asciiTheme="minorHAnsi" w:hAnsiTheme="minorHAnsi" w:cstheme="minorHAnsi"/>
          <w:b/>
          <w:sz w:val="22"/>
          <w:szCs w:val="22"/>
        </w:rPr>
        <w:t xml:space="preserve"> version</w:t>
      </w:r>
      <w:r w:rsidRPr="00F637F0">
        <w:rPr>
          <w:rFonts w:asciiTheme="minorHAnsi" w:hAnsiTheme="minorHAnsi" w:cstheme="minorHAnsi"/>
          <w:b/>
          <w:sz w:val="22"/>
          <w:szCs w:val="22"/>
        </w:rPr>
        <w:t>)</w:t>
      </w:r>
    </w:p>
    <w:p w14:paraId="03B13CD5" w14:textId="77777777" w:rsidR="009A1354" w:rsidRPr="00F637F0" w:rsidRDefault="009A1354" w:rsidP="00F637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A1840A" w14:textId="77777777" w:rsidR="00A138EC" w:rsidRPr="00F637F0" w:rsidRDefault="00A138EC" w:rsidP="00F637F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5DA4887" w14:textId="64BF5ADD" w:rsidR="00D74AA9" w:rsidRPr="00F637F0" w:rsidRDefault="005A009C" w:rsidP="00F637F0">
      <w:p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  <w:r w:rsidRPr="00F637F0">
        <w:rPr>
          <w:rFonts w:asciiTheme="minorHAnsi" w:hAnsiTheme="minorHAnsi" w:cstheme="minorHAnsi"/>
          <w:b/>
          <w:sz w:val="22"/>
          <w:szCs w:val="22"/>
        </w:rPr>
        <w:t>1</w:t>
      </w:r>
      <w:r w:rsidR="00D74AA9" w:rsidRPr="00F637F0">
        <w:rPr>
          <w:rFonts w:asciiTheme="minorHAnsi" w:hAnsiTheme="minorHAnsi" w:cstheme="minorHAnsi"/>
          <w:b/>
          <w:sz w:val="22"/>
          <w:szCs w:val="22"/>
        </w:rPr>
        <w:t>.</w:t>
      </w:r>
      <w:r w:rsidRPr="00F6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38EC" w:rsidRPr="00F637F0">
        <w:rPr>
          <w:rFonts w:asciiTheme="minorHAnsi" w:hAnsiTheme="minorHAnsi" w:cstheme="minorHAnsi"/>
          <w:b/>
          <w:sz w:val="22"/>
          <w:szCs w:val="22"/>
        </w:rPr>
        <w:t>Pro</w:t>
      </w:r>
      <w:r w:rsidR="00E17454">
        <w:rPr>
          <w:rFonts w:asciiTheme="minorHAnsi" w:hAnsiTheme="minorHAnsi" w:cstheme="minorHAnsi"/>
          <w:b/>
          <w:sz w:val="22"/>
          <w:szCs w:val="22"/>
        </w:rPr>
        <w:t>posal</w:t>
      </w:r>
      <w:r w:rsidR="00564FAA" w:rsidRPr="00F6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AA9" w:rsidRPr="00F637F0">
        <w:rPr>
          <w:rFonts w:asciiTheme="minorHAnsi" w:hAnsiTheme="minorHAnsi" w:cstheme="minorHAnsi"/>
          <w:b/>
          <w:sz w:val="22"/>
          <w:szCs w:val="22"/>
        </w:rPr>
        <w:t>Title</w:t>
      </w:r>
    </w:p>
    <w:p w14:paraId="621D4BDE" w14:textId="77777777" w:rsidR="00791C53" w:rsidRDefault="00791C53" w:rsidP="00F637F0">
      <w:p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</w:p>
    <w:p w14:paraId="586D5D5C" w14:textId="77777777" w:rsidR="003E55EC" w:rsidRPr="00F637F0" w:rsidRDefault="003E55EC" w:rsidP="00F637F0">
      <w:p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</w:p>
    <w:p w14:paraId="18F461E9" w14:textId="5B4D0DB0" w:rsidR="00130EB0" w:rsidRPr="00F637F0" w:rsidRDefault="00131A68" w:rsidP="00F637F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F637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E17454">
        <w:rPr>
          <w:rFonts w:asciiTheme="minorHAnsi" w:hAnsiTheme="minorHAnsi" w:cstheme="minorHAnsi"/>
          <w:b/>
          <w:bCs/>
          <w:sz w:val="22"/>
          <w:szCs w:val="22"/>
        </w:rPr>
        <w:t>Principal Investigator</w:t>
      </w:r>
      <w:r w:rsidR="00390F9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174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BFD">
        <w:rPr>
          <w:rFonts w:asciiTheme="minorHAnsi" w:hAnsiTheme="minorHAnsi" w:cstheme="minorHAnsi"/>
          <w:b/>
          <w:bCs/>
          <w:sz w:val="22"/>
          <w:szCs w:val="22"/>
        </w:rPr>
        <w:t>Institution</w:t>
      </w:r>
      <w:r w:rsidR="00390F9B">
        <w:rPr>
          <w:rFonts w:asciiTheme="minorHAnsi" w:hAnsiTheme="minorHAnsi" w:cstheme="minorHAnsi"/>
          <w:b/>
          <w:bCs/>
          <w:sz w:val="22"/>
          <w:szCs w:val="22"/>
        </w:rPr>
        <w:t xml:space="preserve"> and Contact Information (Address, email, phone)</w:t>
      </w:r>
    </w:p>
    <w:p w14:paraId="725CEE73" w14:textId="77777777" w:rsidR="00130EB0" w:rsidRDefault="00130EB0" w:rsidP="00F637F0">
      <w:pPr>
        <w:autoSpaceDE w:val="0"/>
        <w:autoSpaceDN w:val="0"/>
        <w:adjustRightInd w:val="0"/>
        <w:ind w:firstLine="720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76A3789F" w14:textId="77777777" w:rsidR="003E55EC" w:rsidRPr="00F637F0" w:rsidRDefault="003E55EC" w:rsidP="00F637F0">
      <w:pPr>
        <w:autoSpaceDE w:val="0"/>
        <w:autoSpaceDN w:val="0"/>
        <w:adjustRightInd w:val="0"/>
        <w:ind w:firstLine="720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7234A491" w14:textId="03BEF52B" w:rsidR="00130EB0" w:rsidRPr="00F637F0" w:rsidRDefault="00130EB0" w:rsidP="00F637F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F637F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3. </w:t>
      </w:r>
      <w:r w:rsidR="00C00BFD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Other </w:t>
      </w:r>
      <w:r w:rsidR="003E55EC">
        <w:rPr>
          <w:rFonts w:asciiTheme="minorHAnsi" w:eastAsia="MS Mincho" w:hAnsiTheme="minorHAnsi" w:cstheme="minorHAnsi"/>
          <w:b/>
          <w:bCs/>
          <w:sz w:val="22"/>
          <w:szCs w:val="22"/>
        </w:rPr>
        <w:t>Key Personnel</w:t>
      </w:r>
      <w:r w:rsidR="00AC554D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Their Role </w:t>
      </w:r>
      <w:r w:rsidR="00C00BFD">
        <w:rPr>
          <w:rFonts w:asciiTheme="minorHAnsi" w:eastAsia="MS Mincho" w:hAnsiTheme="minorHAnsi" w:cstheme="minorHAnsi"/>
          <w:b/>
          <w:bCs/>
          <w:sz w:val="22"/>
          <w:szCs w:val="22"/>
        </w:rPr>
        <w:t>and Their Instit</w:t>
      </w:r>
      <w:r w:rsidR="004D1F9B">
        <w:rPr>
          <w:rFonts w:asciiTheme="minorHAnsi" w:eastAsia="MS Mincho" w:hAnsiTheme="minorHAnsi" w:cstheme="minorHAnsi"/>
          <w:b/>
          <w:bCs/>
          <w:sz w:val="22"/>
          <w:szCs w:val="22"/>
        </w:rPr>
        <w:t>u</w:t>
      </w:r>
      <w:r w:rsidR="00C00BFD">
        <w:rPr>
          <w:rFonts w:asciiTheme="minorHAnsi" w:eastAsia="MS Mincho" w:hAnsiTheme="minorHAnsi" w:cstheme="minorHAnsi"/>
          <w:b/>
          <w:bCs/>
          <w:sz w:val="22"/>
          <w:szCs w:val="22"/>
        </w:rPr>
        <w:t>tion</w:t>
      </w:r>
    </w:p>
    <w:p w14:paraId="21A56C9C" w14:textId="39671F42" w:rsidR="000015F3" w:rsidRDefault="008713F0" w:rsidP="00F63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713F0">
        <w:rPr>
          <w:rFonts w:asciiTheme="minorHAnsi" w:hAnsiTheme="minorHAnsi" w:cstheme="minorHAnsi"/>
          <w:sz w:val="22"/>
          <w:szCs w:val="22"/>
        </w:rPr>
        <w:t>A description of key personnel i</w:t>
      </w:r>
      <w:r>
        <w:rPr>
          <w:rFonts w:asciiTheme="minorHAnsi" w:hAnsiTheme="minorHAnsi" w:cstheme="minorHAnsi"/>
          <w:sz w:val="22"/>
          <w:szCs w:val="22"/>
        </w:rPr>
        <w:t>n the study team and their role should be provided.</w:t>
      </w:r>
      <w:r>
        <w:rPr>
          <w:rFonts w:asciiTheme="minorHAnsi" w:hAnsiTheme="minorHAnsi" w:cstheme="minorHAnsi"/>
          <w:sz w:val="22"/>
          <w:szCs w:val="22"/>
        </w:rPr>
        <w:tab/>
        <w:t>A</w:t>
      </w:r>
      <w:r w:rsidRPr="008713F0">
        <w:rPr>
          <w:rFonts w:asciiTheme="minorHAnsi" w:hAnsiTheme="minorHAnsi" w:cstheme="minorHAnsi"/>
          <w:sz w:val="22"/>
          <w:szCs w:val="22"/>
        </w:rPr>
        <w:t>n NIH biosketch for</w:t>
      </w:r>
      <w:r>
        <w:rPr>
          <w:rFonts w:asciiTheme="minorHAnsi" w:hAnsiTheme="minorHAnsi" w:cstheme="minorHAnsi"/>
          <w:sz w:val="22"/>
          <w:szCs w:val="22"/>
        </w:rPr>
        <w:t xml:space="preserve"> P.I. and key personnel should be </w:t>
      </w:r>
      <w:r w:rsidRPr="00635B4A">
        <w:rPr>
          <w:rFonts w:asciiTheme="minorHAnsi" w:hAnsiTheme="minorHAnsi" w:cstheme="minorHAnsi"/>
          <w:b/>
          <w:sz w:val="22"/>
          <w:szCs w:val="22"/>
        </w:rPr>
        <w:t>appended at end of proposal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5762AB" w14:textId="77777777" w:rsidR="003E55EC" w:rsidRDefault="003E55EC" w:rsidP="00F63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270829" w14:textId="77777777" w:rsidR="008713F0" w:rsidRPr="00F637F0" w:rsidRDefault="008713F0" w:rsidP="00F63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FC02CC" w14:textId="0ADB0BD9" w:rsidR="00A75F00" w:rsidRDefault="003E3E3F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637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015F3" w:rsidRPr="00F637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75F00">
        <w:rPr>
          <w:rFonts w:asciiTheme="minorHAnsi" w:hAnsiTheme="minorHAnsi" w:cstheme="minorHAnsi"/>
          <w:b/>
          <w:bCs/>
          <w:sz w:val="22"/>
          <w:szCs w:val="22"/>
        </w:rPr>
        <w:t>Proposal Description</w:t>
      </w:r>
    </w:p>
    <w:p w14:paraId="01315AFE" w14:textId="77777777" w:rsidR="00A75F00" w:rsidRDefault="00A75F00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09B31" w14:textId="25D08244" w:rsidR="00A75F00" w:rsidRPr="003E55EC" w:rsidRDefault="00A75F00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a) Background/</w:t>
      </w:r>
      <w:r w:rsidRPr="003E55EC">
        <w:rPr>
          <w:rFonts w:asciiTheme="minorHAnsi" w:hAnsiTheme="minorHAnsi" w:cstheme="minorHAnsi"/>
          <w:b/>
          <w:bCs/>
          <w:sz w:val="22"/>
          <w:szCs w:val="22"/>
        </w:rPr>
        <w:t>Rationale</w:t>
      </w:r>
      <w:r w:rsidR="004D1F9B" w:rsidRPr="003E5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55EC" w:rsidRPr="003E55EC">
        <w:rPr>
          <w:rFonts w:asciiTheme="minorHAnsi" w:hAnsiTheme="minorHAnsi" w:cstheme="minorHAnsi"/>
          <w:b/>
          <w:bCs/>
          <w:sz w:val="22"/>
          <w:szCs w:val="22"/>
        </w:rPr>
        <w:t>(including literature findings and any preliminary data)</w:t>
      </w:r>
    </w:p>
    <w:p w14:paraId="14893F44" w14:textId="77777777" w:rsidR="00A75F00" w:rsidRDefault="00A75F00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36E17" w14:textId="77777777" w:rsidR="00FB35DB" w:rsidRDefault="00FB35DB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427753" w14:textId="5728A65F" w:rsidR="00A75F00" w:rsidRDefault="00A75F00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b) Research Question(s)/Hypotheses</w:t>
      </w:r>
      <w:r w:rsidR="00FB35DB">
        <w:rPr>
          <w:rFonts w:asciiTheme="minorHAnsi" w:hAnsiTheme="minorHAnsi" w:cstheme="minorHAnsi"/>
          <w:b/>
          <w:bCs/>
          <w:sz w:val="22"/>
          <w:szCs w:val="22"/>
        </w:rPr>
        <w:t>/Specific Aims</w:t>
      </w:r>
    </w:p>
    <w:p w14:paraId="508B09BB" w14:textId="77777777" w:rsidR="00A75F00" w:rsidRDefault="00A75F00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3518E" w14:textId="77777777" w:rsidR="00FB35DB" w:rsidRDefault="00FB35DB" w:rsidP="00A75F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0C51EC" w14:textId="1B133BB8" w:rsidR="00FC6449" w:rsidRPr="00F637F0" w:rsidRDefault="00A75F00" w:rsidP="004D1F9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c) Primary Outcomes</w:t>
      </w:r>
      <w:r w:rsidR="00FB35DB">
        <w:rPr>
          <w:rFonts w:asciiTheme="minorHAnsi" w:hAnsiTheme="minorHAnsi" w:cstheme="minorHAnsi"/>
          <w:b/>
          <w:bCs/>
          <w:sz w:val="22"/>
          <w:szCs w:val="22"/>
        </w:rPr>
        <w:t xml:space="preserve"> (if appropriate)</w:t>
      </w:r>
    </w:p>
    <w:p w14:paraId="42AF91B1" w14:textId="77777777" w:rsidR="00FC6449" w:rsidRDefault="00FC6449" w:rsidP="00F63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13D8B7" w14:textId="77777777" w:rsidR="004D1F9B" w:rsidRPr="00F637F0" w:rsidRDefault="004D1F9B" w:rsidP="00F63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1368AD" w14:textId="5A7C891D" w:rsidR="00D74AA9" w:rsidRPr="00F637F0" w:rsidRDefault="00FB35DB" w:rsidP="00F637F0">
      <w:p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4D1F9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96F4C" w:rsidRPr="00F637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Brief </w:t>
      </w:r>
      <w:r w:rsidR="00A12476" w:rsidRPr="00F637F0">
        <w:rPr>
          <w:rFonts w:asciiTheme="minorHAnsi" w:hAnsiTheme="minorHAnsi" w:cstheme="minorHAnsi"/>
          <w:b/>
          <w:bCs/>
          <w:sz w:val="22"/>
          <w:szCs w:val="22"/>
        </w:rPr>
        <w:t xml:space="preserve">Analysis </w:t>
      </w:r>
      <w:r w:rsidR="0027037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12476" w:rsidRPr="00F637F0">
        <w:rPr>
          <w:rFonts w:asciiTheme="minorHAnsi" w:hAnsiTheme="minorHAnsi" w:cstheme="minorHAnsi"/>
          <w:b/>
          <w:bCs/>
          <w:sz w:val="22"/>
          <w:szCs w:val="22"/>
        </w:rPr>
        <w:t>lan</w:t>
      </w:r>
    </w:p>
    <w:p w14:paraId="1A06234A" w14:textId="77777777" w:rsidR="003B5422" w:rsidRDefault="003B5422" w:rsidP="00F637F0">
      <w:pPr>
        <w:rPr>
          <w:rFonts w:asciiTheme="minorHAnsi" w:hAnsiTheme="minorHAnsi" w:cstheme="minorHAnsi"/>
          <w:sz w:val="22"/>
          <w:szCs w:val="22"/>
        </w:rPr>
      </w:pPr>
    </w:p>
    <w:p w14:paraId="76A4FEDD" w14:textId="77777777" w:rsidR="00FB35DB" w:rsidRPr="00F637F0" w:rsidRDefault="00FB35DB" w:rsidP="00F637F0">
      <w:pPr>
        <w:rPr>
          <w:rFonts w:asciiTheme="minorHAnsi" w:hAnsiTheme="minorHAnsi" w:cstheme="minorHAnsi"/>
          <w:sz w:val="22"/>
          <w:szCs w:val="22"/>
        </w:rPr>
      </w:pPr>
    </w:p>
    <w:p w14:paraId="78847CDC" w14:textId="1E7E77ED" w:rsidR="00ED4EAE" w:rsidRPr="00F637F0" w:rsidRDefault="00FB35DB" w:rsidP="00F637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3B5422" w:rsidRPr="00F637F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19B2">
        <w:rPr>
          <w:rFonts w:asciiTheme="minorHAnsi" w:hAnsiTheme="minorHAnsi" w:cstheme="minorHAnsi"/>
          <w:b/>
          <w:sz w:val="22"/>
          <w:szCs w:val="22"/>
        </w:rPr>
        <w:t>PVDOMICS Data R</w:t>
      </w:r>
      <w:r w:rsidR="00ED4EAE" w:rsidRPr="00F637F0">
        <w:rPr>
          <w:rFonts w:asciiTheme="minorHAnsi" w:hAnsiTheme="minorHAnsi" w:cstheme="minorHAnsi"/>
          <w:b/>
          <w:sz w:val="22"/>
          <w:szCs w:val="22"/>
        </w:rPr>
        <w:t>equested</w:t>
      </w:r>
      <w:r w:rsidR="00F51C5D" w:rsidRPr="00F637F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DB6FFDB" w14:textId="6EF766D0" w:rsidR="00FF2C27" w:rsidRPr="00F637F0" w:rsidRDefault="00ED4EAE" w:rsidP="00F637F0">
      <w:pPr>
        <w:ind w:left="270"/>
        <w:rPr>
          <w:rFonts w:asciiTheme="minorHAnsi" w:eastAsia="MS Mincho" w:hAnsiTheme="minorHAnsi" w:cstheme="minorHAnsi"/>
          <w:b/>
          <w:sz w:val="22"/>
          <w:szCs w:val="22"/>
        </w:rPr>
      </w:pPr>
      <w:r w:rsidRPr="00F63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2C27" w:rsidRPr="00F637F0">
        <w:rPr>
          <w:rFonts w:asciiTheme="minorHAnsi" w:eastAsia="MS Mincho" w:hAnsiTheme="minorHAnsi" w:cstheme="minorHAnsi"/>
          <w:b/>
          <w:sz w:val="22"/>
          <w:szCs w:val="22"/>
        </w:rPr>
        <w:t>What</w:t>
      </w:r>
      <w:r w:rsidR="000C19B2">
        <w:rPr>
          <w:rFonts w:asciiTheme="minorHAnsi" w:eastAsia="MS Mincho" w:hAnsiTheme="minorHAnsi" w:cstheme="minorHAnsi"/>
          <w:b/>
          <w:sz w:val="22"/>
          <w:szCs w:val="22"/>
        </w:rPr>
        <w:t xml:space="preserve"> pul</w:t>
      </w:r>
      <w:r w:rsidR="002D4E9C">
        <w:rPr>
          <w:rFonts w:asciiTheme="minorHAnsi" w:eastAsia="MS Mincho" w:hAnsiTheme="minorHAnsi" w:cstheme="minorHAnsi"/>
          <w:b/>
          <w:sz w:val="22"/>
          <w:szCs w:val="22"/>
        </w:rPr>
        <w:t>monary hypertens</w:t>
      </w:r>
      <w:r w:rsidR="00897129">
        <w:rPr>
          <w:rFonts w:asciiTheme="minorHAnsi" w:eastAsia="MS Mincho" w:hAnsiTheme="minorHAnsi" w:cstheme="minorHAnsi"/>
          <w:b/>
          <w:sz w:val="22"/>
          <w:szCs w:val="22"/>
        </w:rPr>
        <w:t>ion</w:t>
      </w:r>
      <w:r w:rsidR="00FF2C27" w:rsidRPr="00F637F0">
        <w:rPr>
          <w:rFonts w:asciiTheme="minorHAnsi" w:eastAsia="MS Mincho" w:hAnsiTheme="minorHAnsi" w:cstheme="minorHAnsi"/>
          <w:b/>
          <w:sz w:val="22"/>
          <w:szCs w:val="22"/>
        </w:rPr>
        <w:t xml:space="preserve"> disease category</w:t>
      </w:r>
      <w:r w:rsidR="00897129">
        <w:rPr>
          <w:rFonts w:asciiTheme="minorHAnsi" w:eastAsia="MS Mincho" w:hAnsiTheme="minorHAnsi" w:cstheme="minorHAnsi"/>
          <w:b/>
          <w:sz w:val="22"/>
          <w:szCs w:val="22"/>
        </w:rPr>
        <w:t xml:space="preserve">(ies) is(are) </w:t>
      </w:r>
      <w:r w:rsidR="00FF2C27" w:rsidRPr="00F637F0">
        <w:rPr>
          <w:rFonts w:asciiTheme="minorHAnsi" w:eastAsia="MS Mincho" w:hAnsiTheme="minorHAnsi" w:cstheme="minorHAnsi"/>
          <w:b/>
          <w:sz w:val="22"/>
          <w:szCs w:val="22"/>
        </w:rPr>
        <w:t>requested</w:t>
      </w:r>
      <w:r w:rsidR="00897129">
        <w:rPr>
          <w:rFonts w:asciiTheme="minorHAnsi" w:eastAsia="MS Mincho" w:hAnsiTheme="minorHAnsi" w:cstheme="minorHAnsi"/>
          <w:b/>
          <w:sz w:val="22"/>
          <w:szCs w:val="22"/>
        </w:rPr>
        <w:t>:</w:t>
      </w:r>
    </w:p>
    <w:p w14:paraId="408238D2" w14:textId="57569C0A" w:rsidR="00FF2C27" w:rsidRPr="00F637F0" w:rsidRDefault="00FF2C27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>___</w:t>
      </w:r>
      <w:r w:rsidR="00F637F0" w:rsidRPr="00F637F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129">
        <w:rPr>
          <w:rFonts w:asciiTheme="minorHAnsi" w:eastAsia="MS Mincho" w:hAnsiTheme="minorHAnsi" w:cstheme="minorHAnsi"/>
          <w:sz w:val="22"/>
          <w:szCs w:val="22"/>
        </w:rPr>
        <w:t>WSPH</w:t>
      </w: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 1   </w:t>
      </w:r>
    </w:p>
    <w:p w14:paraId="5ECA95F9" w14:textId="7B752512" w:rsidR="00FF2C27" w:rsidRPr="00F637F0" w:rsidRDefault="00FF2C27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>___</w:t>
      </w:r>
      <w:r w:rsidR="00F637F0" w:rsidRPr="00F637F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129">
        <w:rPr>
          <w:rFonts w:asciiTheme="minorHAnsi" w:eastAsia="MS Mincho" w:hAnsiTheme="minorHAnsi" w:cstheme="minorHAnsi"/>
          <w:sz w:val="22"/>
          <w:szCs w:val="22"/>
        </w:rPr>
        <w:t xml:space="preserve">WSPH </w:t>
      </w: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 2   </w:t>
      </w:r>
    </w:p>
    <w:p w14:paraId="1CE84874" w14:textId="494C5083" w:rsidR="00FF2C27" w:rsidRPr="00F637F0" w:rsidRDefault="00FF2C27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>___</w:t>
      </w:r>
      <w:r w:rsidR="00F637F0" w:rsidRPr="00F637F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129">
        <w:rPr>
          <w:rFonts w:asciiTheme="minorHAnsi" w:eastAsia="MS Mincho" w:hAnsiTheme="minorHAnsi" w:cstheme="minorHAnsi"/>
          <w:sz w:val="22"/>
          <w:szCs w:val="22"/>
        </w:rPr>
        <w:t xml:space="preserve">WSPH </w:t>
      </w: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 3   </w:t>
      </w:r>
    </w:p>
    <w:p w14:paraId="16303933" w14:textId="5E8B1116" w:rsidR="00F637F0" w:rsidRPr="00F637F0" w:rsidRDefault="00FF2C27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>___</w:t>
      </w:r>
      <w:r w:rsidR="00F637F0" w:rsidRPr="00F637F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129">
        <w:rPr>
          <w:rFonts w:asciiTheme="minorHAnsi" w:eastAsia="MS Mincho" w:hAnsiTheme="minorHAnsi" w:cstheme="minorHAnsi"/>
          <w:sz w:val="22"/>
          <w:szCs w:val="22"/>
        </w:rPr>
        <w:t xml:space="preserve">WSPH </w:t>
      </w: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4  </w:t>
      </w:r>
    </w:p>
    <w:p w14:paraId="530F0FB3" w14:textId="6BE39FEF" w:rsidR="00FF2C27" w:rsidRDefault="00897129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___ WSPH</w:t>
      </w:r>
      <w:r w:rsidR="00FF2C27" w:rsidRPr="00F637F0">
        <w:rPr>
          <w:rFonts w:asciiTheme="minorHAnsi" w:eastAsia="MS Mincho" w:hAnsiTheme="minorHAnsi" w:cstheme="minorHAnsi"/>
          <w:sz w:val="22"/>
          <w:szCs w:val="22"/>
        </w:rPr>
        <w:t xml:space="preserve"> 5 </w:t>
      </w:r>
    </w:p>
    <w:p w14:paraId="46AA41E0" w14:textId="77777777" w:rsidR="00897129" w:rsidRPr="00F637F0" w:rsidRDefault="00897129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</w:p>
    <w:p w14:paraId="604741EF" w14:textId="1E607CEA" w:rsidR="00930722" w:rsidRDefault="00F637F0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___ </w:t>
      </w:r>
      <w:r w:rsidR="00897129">
        <w:rPr>
          <w:rFonts w:asciiTheme="minorHAnsi" w:eastAsia="MS Mincho" w:hAnsiTheme="minorHAnsi" w:cstheme="minorHAnsi"/>
          <w:sz w:val="22"/>
          <w:szCs w:val="22"/>
        </w:rPr>
        <w:t>WSPH</w:t>
      </w:r>
      <w:r w:rsidR="004C4D0A">
        <w:rPr>
          <w:rFonts w:asciiTheme="minorHAnsi" w:eastAsia="MS Mincho" w:hAnsiTheme="minorHAnsi" w:cstheme="minorHAnsi"/>
          <w:sz w:val="22"/>
          <w:szCs w:val="22"/>
        </w:rPr>
        <w:t xml:space="preserve"> Group 1 </w:t>
      </w:r>
      <w:r w:rsidR="00FF2C27" w:rsidRPr="00F637F0">
        <w:rPr>
          <w:rFonts w:asciiTheme="minorHAnsi" w:eastAsia="MS Mincho" w:hAnsiTheme="minorHAnsi" w:cstheme="minorHAnsi"/>
          <w:sz w:val="22"/>
          <w:szCs w:val="22"/>
        </w:rPr>
        <w:t>Comparators</w:t>
      </w:r>
    </w:p>
    <w:p w14:paraId="74DEFF51" w14:textId="2F3A700D" w:rsidR="007373EC" w:rsidRDefault="00930722" w:rsidP="007373EC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___ </w:t>
      </w:r>
      <w:r w:rsidR="00897129">
        <w:rPr>
          <w:rFonts w:asciiTheme="minorHAnsi" w:eastAsia="MS Mincho" w:hAnsiTheme="minorHAnsi" w:cstheme="minorHAnsi"/>
          <w:sz w:val="22"/>
          <w:szCs w:val="22"/>
        </w:rPr>
        <w:t xml:space="preserve">WSPH </w:t>
      </w:r>
      <w:r w:rsidR="007373EC">
        <w:rPr>
          <w:rFonts w:asciiTheme="minorHAnsi" w:eastAsia="MS Mincho" w:hAnsiTheme="minorHAnsi" w:cstheme="minorHAnsi"/>
          <w:sz w:val="22"/>
          <w:szCs w:val="22"/>
        </w:rPr>
        <w:t xml:space="preserve">Group 2 </w:t>
      </w:r>
      <w:r w:rsidR="007373EC" w:rsidRPr="00F637F0">
        <w:rPr>
          <w:rFonts w:asciiTheme="minorHAnsi" w:eastAsia="MS Mincho" w:hAnsiTheme="minorHAnsi" w:cstheme="minorHAnsi"/>
          <w:sz w:val="22"/>
          <w:szCs w:val="22"/>
        </w:rPr>
        <w:t>Comparators</w:t>
      </w:r>
    </w:p>
    <w:p w14:paraId="5C25B95B" w14:textId="6A9EBA84" w:rsidR="007373EC" w:rsidRDefault="00930722" w:rsidP="007373EC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___ </w:t>
      </w:r>
      <w:r w:rsidR="00897129">
        <w:rPr>
          <w:rFonts w:asciiTheme="minorHAnsi" w:eastAsia="MS Mincho" w:hAnsiTheme="minorHAnsi" w:cstheme="minorHAnsi"/>
          <w:sz w:val="22"/>
          <w:szCs w:val="22"/>
        </w:rPr>
        <w:t xml:space="preserve">WSPH </w:t>
      </w:r>
      <w:r w:rsidR="007373EC">
        <w:rPr>
          <w:rFonts w:asciiTheme="minorHAnsi" w:eastAsia="MS Mincho" w:hAnsiTheme="minorHAnsi" w:cstheme="minorHAnsi"/>
          <w:sz w:val="22"/>
          <w:szCs w:val="22"/>
        </w:rPr>
        <w:t xml:space="preserve"> Group 3 </w:t>
      </w:r>
      <w:r w:rsidR="007373EC" w:rsidRPr="00F637F0">
        <w:rPr>
          <w:rFonts w:asciiTheme="minorHAnsi" w:eastAsia="MS Mincho" w:hAnsiTheme="minorHAnsi" w:cstheme="minorHAnsi"/>
          <w:sz w:val="22"/>
          <w:szCs w:val="22"/>
        </w:rPr>
        <w:t>Comparators</w:t>
      </w:r>
    </w:p>
    <w:p w14:paraId="6C621099" w14:textId="0A4BB5C6" w:rsidR="007373EC" w:rsidRDefault="00930722" w:rsidP="007373EC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___ </w:t>
      </w:r>
      <w:r w:rsidR="00897129">
        <w:rPr>
          <w:rFonts w:asciiTheme="minorHAnsi" w:eastAsia="MS Mincho" w:hAnsiTheme="minorHAnsi" w:cstheme="minorHAnsi"/>
          <w:sz w:val="22"/>
          <w:szCs w:val="22"/>
        </w:rPr>
        <w:t xml:space="preserve">WSPH </w:t>
      </w:r>
      <w:r w:rsidR="007373EC">
        <w:rPr>
          <w:rFonts w:asciiTheme="minorHAnsi" w:eastAsia="MS Mincho" w:hAnsiTheme="minorHAnsi" w:cstheme="minorHAnsi"/>
          <w:sz w:val="22"/>
          <w:szCs w:val="22"/>
        </w:rPr>
        <w:t xml:space="preserve">Group 4 </w:t>
      </w:r>
      <w:r w:rsidR="007373EC" w:rsidRPr="00F637F0">
        <w:rPr>
          <w:rFonts w:asciiTheme="minorHAnsi" w:eastAsia="MS Mincho" w:hAnsiTheme="minorHAnsi" w:cstheme="minorHAnsi"/>
          <w:sz w:val="22"/>
          <w:szCs w:val="22"/>
        </w:rPr>
        <w:t>Comparators</w:t>
      </w:r>
    </w:p>
    <w:p w14:paraId="59EF3EB1" w14:textId="48BE46AD" w:rsidR="00EE5B98" w:rsidRDefault="00EE5B98" w:rsidP="00EE5B98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___ </w:t>
      </w:r>
      <w:r w:rsidR="00897129">
        <w:rPr>
          <w:rFonts w:asciiTheme="minorHAnsi" w:eastAsia="MS Mincho" w:hAnsiTheme="minorHAnsi" w:cstheme="minorHAnsi"/>
          <w:sz w:val="22"/>
          <w:szCs w:val="22"/>
        </w:rPr>
        <w:t>WSPH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Group 5 </w:t>
      </w:r>
      <w:r w:rsidRPr="00F637F0">
        <w:rPr>
          <w:rFonts w:asciiTheme="minorHAnsi" w:eastAsia="MS Mincho" w:hAnsiTheme="minorHAnsi" w:cstheme="minorHAnsi"/>
          <w:sz w:val="22"/>
          <w:szCs w:val="22"/>
        </w:rPr>
        <w:t>Comparators</w:t>
      </w:r>
    </w:p>
    <w:p w14:paraId="6B12877B" w14:textId="77777777" w:rsidR="00930722" w:rsidRDefault="00930722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</w:p>
    <w:p w14:paraId="40E479A9" w14:textId="5E8A7B77" w:rsidR="00930722" w:rsidRPr="00F637F0" w:rsidRDefault="00930722" w:rsidP="00930722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___ </w:t>
      </w:r>
      <w:r w:rsidR="00E65553">
        <w:rPr>
          <w:rFonts w:asciiTheme="minorHAnsi" w:eastAsia="MS Mincho" w:hAnsiTheme="minorHAnsi" w:cstheme="minorHAnsi"/>
          <w:sz w:val="22"/>
          <w:szCs w:val="22"/>
        </w:rPr>
        <w:t xml:space="preserve">Healthy </w:t>
      </w: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Controls </w:t>
      </w:r>
    </w:p>
    <w:p w14:paraId="63E563B9" w14:textId="28B962DD" w:rsidR="00FF2C27" w:rsidRPr="00F637F0" w:rsidRDefault="00FF2C27" w:rsidP="00F637F0">
      <w:pPr>
        <w:ind w:left="540"/>
        <w:rPr>
          <w:rFonts w:asciiTheme="minorHAnsi" w:eastAsia="MS Mincho" w:hAnsiTheme="minorHAnsi" w:cstheme="minorHAnsi"/>
          <w:sz w:val="22"/>
          <w:szCs w:val="22"/>
        </w:rPr>
      </w:pPr>
      <w:r w:rsidRPr="00F637F0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722F8BEB" w14:textId="77777777" w:rsidR="00FF2C27" w:rsidRPr="00F637F0" w:rsidRDefault="00FF2C27" w:rsidP="00F637F0">
      <w:pPr>
        <w:rPr>
          <w:rFonts w:asciiTheme="minorHAnsi" w:hAnsiTheme="minorHAnsi" w:cstheme="minorHAnsi"/>
          <w:b/>
          <w:sz w:val="22"/>
          <w:szCs w:val="22"/>
        </w:rPr>
      </w:pPr>
    </w:p>
    <w:p w14:paraId="4684DEA6" w14:textId="170EC917" w:rsidR="00DB6AD7" w:rsidRDefault="00DB6AD7" w:rsidP="00F637F0">
      <w:pPr>
        <w:rPr>
          <w:rFonts w:asciiTheme="minorHAnsi" w:hAnsiTheme="minorHAnsi" w:cstheme="minorHAnsi"/>
          <w:b/>
          <w:sz w:val="22"/>
          <w:szCs w:val="22"/>
        </w:rPr>
      </w:pPr>
      <w:r w:rsidRPr="00F637F0">
        <w:rPr>
          <w:rFonts w:asciiTheme="minorHAnsi" w:hAnsiTheme="minorHAnsi" w:cstheme="minorHAnsi"/>
          <w:b/>
          <w:sz w:val="22"/>
          <w:szCs w:val="22"/>
        </w:rPr>
        <w:t>Al</w:t>
      </w:r>
      <w:r w:rsidR="000C2E38">
        <w:rPr>
          <w:rFonts w:asciiTheme="minorHAnsi" w:hAnsiTheme="minorHAnsi" w:cstheme="minorHAnsi"/>
          <w:b/>
          <w:sz w:val="22"/>
          <w:szCs w:val="22"/>
        </w:rPr>
        <w:t>l data requests will include</w:t>
      </w:r>
      <w:r w:rsidRPr="00F637F0">
        <w:rPr>
          <w:rFonts w:asciiTheme="minorHAnsi" w:hAnsiTheme="minorHAnsi" w:cstheme="minorHAnsi"/>
          <w:b/>
          <w:sz w:val="22"/>
          <w:szCs w:val="22"/>
        </w:rPr>
        <w:t xml:space="preserve"> demograp</w:t>
      </w:r>
      <w:r w:rsidR="00975D2E">
        <w:rPr>
          <w:rFonts w:asciiTheme="minorHAnsi" w:hAnsiTheme="minorHAnsi" w:cstheme="minorHAnsi"/>
          <w:b/>
          <w:sz w:val="22"/>
          <w:szCs w:val="22"/>
        </w:rPr>
        <w:t>hic characteristics</w:t>
      </w:r>
      <w:r w:rsidR="00C25B3B">
        <w:rPr>
          <w:rFonts w:asciiTheme="minorHAnsi" w:hAnsiTheme="minorHAnsi" w:cstheme="minorHAnsi"/>
          <w:b/>
          <w:sz w:val="22"/>
          <w:szCs w:val="22"/>
        </w:rPr>
        <w:t xml:space="preserve"> (e.g., age, gender,</w:t>
      </w:r>
      <w:r w:rsidR="000C2E38">
        <w:rPr>
          <w:rFonts w:asciiTheme="minorHAnsi" w:hAnsiTheme="minorHAnsi" w:cstheme="minorHAnsi"/>
          <w:b/>
          <w:sz w:val="22"/>
          <w:szCs w:val="22"/>
        </w:rPr>
        <w:t xml:space="preserve"> race, Hispanic ethnicity)</w:t>
      </w:r>
      <w:r w:rsidR="00975D2E">
        <w:rPr>
          <w:rFonts w:asciiTheme="minorHAnsi" w:hAnsiTheme="minorHAnsi" w:cstheme="minorHAnsi"/>
          <w:b/>
          <w:sz w:val="22"/>
          <w:szCs w:val="22"/>
        </w:rPr>
        <w:t>.</w:t>
      </w:r>
    </w:p>
    <w:p w14:paraId="51C8BCD3" w14:textId="77777777" w:rsidR="00975D2E" w:rsidRPr="00F637F0" w:rsidRDefault="00975D2E" w:rsidP="00F637F0">
      <w:pPr>
        <w:rPr>
          <w:rFonts w:asciiTheme="minorHAnsi" w:hAnsiTheme="minorHAnsi" w:cstheme="minorHAnsi"/>
          <w:b/>
          <w:sz w:val="22"/>
          <w:szCs w:val="22"/>
        </w:rPr>
      </w:pPr>
    </w:p>
    <w:p w14:paraId="725E5A72" w14:textId="32A2B795" w:rsidR="00964AA7" w:rsidRDefault="00975D2E" w:rsidP="00F637F0">
      <w:pPr>
        <w:rPr>
          <w:rFonts w:asciiTheme="minorHAnsi" w:hAnsiTheme="minorHAnsi" w:cstheme="minorHAnsi"/>
          <w:b/>
          <w:sz w:val="22"/>
          <w:szCs w:val="22"/>
        </w:rPr>
      </w:pPr>
      <w:r w:rsidRPr="00975D2E">
        <w:rPr>
          <w:rFonts w:asciiTheme="minorHAnsi" w:hAnsiTheme="minorHAnsi" w:cstheme="minorHAnsi"/>
          <w:b/>
          <w:sz w:val="22"/>
          <w:szCs w:val="22"/>
        </w:rPr>
        <w:lastRenderedPageBreak/>
        <w:t>Use the PVDOMICS Data Dictionary to specify each var</w:t>
      </w:r>
      <w:r>
        <w:rPr>
          <w:rFonts w:asciiTheme="minorHAnsi" w:hAnsiTheme="minorHAnsi" w:cstheme="minorHAnsi"/>
          <w:b/>
          <w:sz w:val="22"/>
          <w:szCs w:val="22"/>
        </w:rPr>
        <w:t xml:space="preserve">iable requested by listing the </w:t>
      </w:r>
      <w:r w:rsidR="00B74895">
        <w:rPr>
          <w:rFonts w:asciiTheme="minorHAnsi" w:hAnsiTheme="minorHAnsi" w:cstheme="minorHAnsi"/>
          <w:b/>
          <w:sz w:val="22"/>
          <w:szCs w:val="22"/>
        </w:rPr>
        <w:t>Form #, Question # and Variable N</w:t>
      </w:r>
      <w:r w:rsidRPr="00975D2E">
        <w:rPr>
          <w:rFonts w:asciiTheme="minorHAnsi" w:hAnsiTheme="minorHAnsi" w:cstheme="minorHAnsi"/>
          <w:b/>
          <w:sz w:val="22"/>
          <w:szCs w:val="22"/>
        </w:rPr>
        <w:t xml:space="preserve">ame. </w:t>
      </w:r>
      <w:r w:rsidR="00EE16FE">
        <w:rPr>
          <w:rFonts w:asciiTheme="minorHAnsi" w:hAnsiTheme="minorHAnsi" w:cstheme="minorHAnsi"/>
          <w:b/>
          <w:sz w:val="22"/>
          <w:szCs w:val="22"/>
        </w:rPr>
        <w:t xml:space="preserve"> In the case of derived/calculated variables</w:t>
      </w:r>
      <w:r w:rsidR="00D819C1">
        <w:rPr>
          <w:rFonts w:asciiTheme="minorHAnsi" w:hAnsiTheme="minorHAnsi" w:cstheme="minorHAnsi"/>
          <w:b/>
          <w:sz w:val="22"/>
          <w:szCs w:val="22"/>
        </w:rPr>
        <w:t xml:space="preserve"> (see list</w:t>
      </w:r>
      <w:r w:rsidR="00CF348D">
        <w:rPr>
          <w:rFonts w:asciiTheme="minorHAnsi" w:hAnsiTheme="minorHAnsi" w:cstheme="minorHAnsi"/>
          <w:b/>
          <w:sz w:val="22"/>
          <w:szCs w:val="22"/>
        </w:rPr>
        <w:t xml:space="preserve"> on RFA web page</w:t>
      </w:r>
      <w:r w:rsidR="00D819C1">
        <w:rPr>
          <w:rFonts w:asciiTheme="minorHAnsi" w:hAnsiTheme="minorHAnsi" w:cstheme="minorHAnsi"/>
          <w:b/>
          <w:sz w:val="22"/>
          <w:szCs w:val="22"/>
        </w:rPr>
        <w:t>)</w:t>
      </w:r>
      <w:r w:rsidR="00EE16FE">
        <w:rPr>
          <w:rFonts w:asciiTheme="minorHAnsi" w:hAnsiTheme="minorHAnsi" w:cstheme="minorHAnsi"/>
          <w:b/>
          <w:sz w:val="22"/>
          <w:szCs w:val="22"/>
        </w:rPr>
        <w:t xml:space="preserve">, there are no Form and Question numbers, so indicate the Form # as “Derived” and the Question # as Not Applicable (NA). </w:t>
      </w:r>
      <w:r w:rsidR="00D819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D2E">
        <w:rPr>
          <w:rFonts w:asciiTheme="minorHAnsi" w:hAnsiTheme="minorHAnsi" w:cstheme="minorHAnsi"/>
          <w:b/>
          <w:sz w:val="22"/>
          <w:szCs w:val="22"/>
        </w:rPr>
        <w:t xml:space="preserve"> Please limit your data r</w:t>
      </w:r>
      <w:r w:rsidR="000C4F2E">
        <w:rPr>
          <w:rFonts w:asciiTheme="minorHAnsi" w:hAnsiTheme="minorHAnsi" w:cstheme="minorHAnsi"/>
          <w:b/>
          <w:sz w:val="22"/>
          <w:szCs w:val="22"/>
        </w:rPr>
        <w:t>equests to only data that are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D2E">
        <w:rPr>
          <w:rFonts w:asciiTheme="minorHAnsi" w:hAnsiTheme="minorHAnsi" w:cstheme="minorHAnsi"/>
          <w:b/>
          <w:sz w:val="22"/>
          <w:szCs w:val="22"/>
        </w:rPr>
        <w:t>necessary to carry out your proposal.</w:t>
      </w:r>
    </w:p>
    <w:p w14:paraId="5C7827FD" w14:textId="77777777" w:rsidR="00B74895" w:rsidRDefault="00B74895" w:rsidP="00F637F0">
      <w:pPr>
        <w:rPr>
          <w:rFonts w:asciiTheme="minorHAnsi" w:hAnsiTheme="minorHAnsi" w:cstheme="minorHAnsi"/>
          <w:b/>
          <w:sz w:val="22"/>
          <w:szCs w:val="22"/>
        </w:rPr>
      </w:pPr>
    </w:p>
    <w:p w14:paraId="72D41451" w14:textId="604ED041" w:rsidR="00561A88" w:rsidRDefault="0089258B" w:rsidP="00F637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See example below, and submit a separate</w:t>
      </w:r>
      <w:r w:rsidR="00A05D2E">
        <w:rPr>
          <w:rFonts w:asciiTheme="minorHAnsi" w:hAnsiTheme="minorHAnsi" w:cstheme="minorHAnsi"/>
          <w:b/>
          <w:sz w:val="22"/>
          <w:szCs w:val="22"/>
        </w:rPr>
        <w:t xml:space="preserve"> spreadsheet with</w:t>
      </w:r>
      <w:r w:rsidR="00846BD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your list.</w:t>
      </w:r>
    </w:p>
    <w:p w14:paraId="5EC8262D" w14:textId="24331608" w:rsidR="007A3EF5" w:rsidRDefault="004D00AD" w:rsidP="00F637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  <w:noProof/>
        </w:rPr>
        <w:object w:dxaOrig="1440" w:dyaOrig="1440" w14:anchorId="6C2BE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5pt;margin-top:12.65pt;width:385.85pt;height:167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17240334" r:id="rId9"/>
        </w:object>
      </w:r>
    </w:p>
    <w:p w14:paraId="2313E565" w14:textId="00F7242A" w:rsidR="00822385" w:rsidRDefault="00822385" w:rsidP="00F637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14:paraId="58F9C040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48A97070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0F312A89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76AE92BA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0554CC95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27F264AA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11FCF2FF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769059B7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06512620" w14:textId="0869190E" w:rsidR="00822385" w:rsidRPr="00822385" w:rsidRDefault="00117C9C" w:rsidP="00117C9C">
      <w:pPr>
        <w:tabs>
          <w:tab w:val="left" w:pos="56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0E85D2E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44B04880" w14:textId="77777777" w:rsidR="00822385" w:rsidRP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65F7AF59" w14:textId="39DA288C" w:rsidR="00822385" w:rsidRDefault="00822385" w:rsidP="00822385">
      <w:pPr>
        <w:rPr>
          <w:rFonts w:asciiTheme="minorHAnsi" w:hAnsiTheme="minorHAnsi" w:cstheme="minorHAnsi"/>
          <w:sz w:val="22"/>
          <w:szCs w:val="22"/>
        </w:rPr>
      </w:pPr>
    </w:p>
    <w:p w14:paraId="015258BB" w14:textId="4F22B78E" w:rsidR="00DF6170" w:rsidRPr="00822385" w:rsidRDefault="00822385" w:rsidP="00822385">
      <w:pPr>
        <w:tabs>
          <w:tab w:val="left" w:pos="75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DF6170" w:rsidRPr="00822385" w:rsidSect="00FF696F">
      <w:footerReference w:type="default" r:id="rId10"/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1CC44" w16cid:durableId="21E17BC7"/>
  <w16cid:commentId w16cid:paraId="70B14D2F" w16cid:durableId="21E17B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B034E" w14:textId="77777777" w:rsidR="00CE720D" w:rsidRDefault="00CE720D" w:rsidP="00A07D3C">
      <w:r>
        <w:separator/>
      </w:r>
    </w:p>
  </w:endnote>
  <w:endnote w:type="continuationSeparator" w:id="0">
    <w:p w14:paraId="5676AEC2" w14:textId="77777777" w:rsidR="00CE720D" w:rsidRDefault="00CE720D" w:rsidP="00A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474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94C46" w14:textId="6BF47C0A" w:rsidR="00A07D3C" w:rsidRDefault="00A07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E8187" w14:textId="77777777" w:rsidR="00A07D3C" w:rsidRDefault="00A0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D39D" w14:textId="77777777" w:rsidR="00CE720D" w:rsidRDefault="00CE720D" w:rsidP="00A07D3C">
      <w:r>
        <w:separator/>
      </w:r>
    </w:p>
  </w:footnote>
  <w:footnote w:type="continuationSeparator" w:id="0">
    <w:p w14:paraId="1EDD56A8" w14:textId="77777777" w:rsidR="00CE720D" w:rsidRDefault="00CE720D" w:rsidP="00A0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DCBDBC"/>
    <w:lvl w:ilvl="0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7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4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7456BE"/>
    <w:multiLevelType w:val="hybridMultilevel"/>
    <w:tmpl w:val="09485C60"/>
    <w:lvl w:ilvl="0" w:tplc="28640F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7A2"/>
    <w:multiLevelType w:val="hybridMultilevel"/>
    <w:tmpl w:val="7EE0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D86"/>
    <w:multiLevelType w:val="hybridMultilevel"/>
    <w:tmpl w:val="49A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23C"/>
    <w:multiLevelType w:val="hybridMultilevel"/>
    <w:tmpl w:val="D124D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385B97"/>
    <w:multiLevelType w:val="hybridMultilevel"/>
    <w:tmpl w:val="374E28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C0026DD"/>
    <w:multiLevelType w:val="hybridMultilevel"/>
    <w:tmpl w:val="28246CE4"/>
    <w:lvl w:ilvl="0" w:tplc="A25AD77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26BE7"/>
    <w:multiLevelType w:val="hybridMultilevel"/>
    <w:tmpl w:val="4BAC5456"/>
    <w:lvl w:ilvl="0" w:tplc="A25AD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85E61"/>
    <w:multiLevelType w:val="hybridMultilevel"/>
    <w:tmpl w:val="CEA2DC0E"/>
    <w:lvl w:ilvl="0" w:tplc="E83A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4339"/>
    <w:multiLevelType w:val="hybridMultilevel"/>
    <w:tmpl w:val="802C7C94"/>
    <w:lvl w:ilvl="0" w:tplc="453463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0738B"/>
    <w:multiLevelType w:val="hybridMultilevel"/>
    <w:tmpl w:val="FD266446"/>
    <w:lvl w:ilvl="0" w:tplc="453463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74873"/>
    <w:multiLevelType w:val="hybridMultilevel"/>
    <w:tmpl w:val="4CF6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5F6A"/>
    <w:multiLevelType w:val="hybridMultilevel"/>
    <w:tmpl w:val="8E062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0A420B"/>
    <w:multiLevelType w:val="hybridMultilevel"/>
    <w:tmpl w:val="89C6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67880"/>
    <w:multiLevelType w:val="hybridMultilevel"/>
    <w:tmpl w:val="16BA5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055AAA"/>
    <w:multiLevelType w:val="hybridMultilevel"/>
    <w:tmpl w:val="8994778A"/>
    <w:lvl w:ilvl="0" w:tplc="E83A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3830"/>
    <w:multiLevelType w:val="hybridMultilevel"/>
    <w:tmpl w:val="ACB62E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A4412"/>
    <w:multiLevelType w:val="hybridMultilevel"/>
    <w:tmpl w:val="FAD0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62EA"/>
    <w:multiLevelType w:val="hybridMultilevel"/>
    <w:tmpl w:val="E20E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63C03"/>
    <w:multiLevelType w:val="hybridMultilevel"/>
    <w:tmpl w:val="FAD0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9"/>
    <w:rsid w:val="000015F3"/>
    <w:rsid w:val="00003B53"/>
    <w:rsid w:val="00022716"/>
    <w:rsid w:val="000248B6"/>
    <w:rsid w:val="00036860"/>
    <w:rsid w:val="0007367E"/>
    <w:rsid w:val="00090B61"/>
    <w:rsid w:val="000A1599"/>
    <w:rsid w:val="000A6970"/>
    <w:rsid w:val="000C19B2"/>
    <w:rsid w:val="000C2E38"/>
    <w:rsid w:val="000C4F2E"/>
    <w:rsid w:val="000D0CE7"/>
    <w:rsid w:val="000D35F9"/>
    <w:rsid w:val="000E4E3D"/>
    <w:rsid w:val="000F6009"/>
    <w:rsid w:val="00110D4D"/>
    <w:rsid w:val="00117C9C"/>
    <w:rsid w:val="0012071D"/>
    <w:rsid w:val="00130EB0"/>
    <w:rsid w:val="00131A68"/>
    <w:rsid w:val="00146776"/>
    <w:rsid w:val="00164D09"/>
    <w:rsid w:val="001B171F"/>
    <w:rsid w:val="001D6610"/>
    <w:rsid w:val="001D7CC4"/>
    <w:rsid w:val="001E452F"/>
    <w:rsid w:val="002156B6"/>
    <w:rsid w:val="00226990"/>
    <w:rsid w:val="002438F5"/>
    <w:rsid w:val="0025148A"/>
    <w:rsid w:val="002529EF"/>
    <w:rsid w:val="00254A06"/>
    <w:rsid w:val="00262FFA"/>
    <w:rsid w:val="002638BC"/>
    <w:rsid w:val="00270377"/>
    <w:rsid w:val="00276334"/>
    <w:rsid w:val="00281B1F"/>
    <w:rsid w:val="002A2B37"/>
    <w:rsid w:val="002B712D"/>
    <w:rsid w:val="002D4E9C"/>
    <w:rsid w:val="002E0CD9"/>
    <w:rsid w:val="002E712B"/>
    <w:rsid w:val="002F35AC"/>
    <w:rsid w:val="00344C98"/>
    <w:rsid w:val="0034607E"/>
    <w:rsid w:val="00360CF6"/>
    <w:rsid w:val="00366373"/>
    <w:rsid w:val="003738BE"/>
    <w:rsid w:val="00375FFF"/>
    <w:rsid w:val="00390F9B"/>
    <w:rsid w:val="00396F4C"/>
    <w:rsid w:val="003A4BAB"/>
    <w:rsid w:val="003B5422"/>
    <w:rsid w:val="003B5980"/>
    <w:rsid w:val="003C20A0"/>
    <w:rsid w:val="003C3F63"/>
    <w:rsid w:val="003C5EAD"/>
    <w:rsid w:val="003D78FF"/>
    <w:rsid w:val="003E072C"/>
    <w:rsid w:val="003E3E3F"/>
    <w:rsid w:val="003E55EC"/>
    <w:rsid w:val="00424171"/>
    <w:rsid w:val="004638C7"/>
    <w:rsid w:val="00471618"/>
    <w:rsid w:val="004879E4"/>
    <w:rsid w:val="004A29F5"/>
    <w:rsid w:val="004A36E9"/>
    <w:rsid w:val="004B0CDB"/>
    <w:rsid w:val="004B44A4"/>
    <w:rsid w:val="004B48D5"/>
    <w:rsid w:val="004B5EB9"/>
    <w:rsid w:val="004C4D0A"/>
    <w:rsid w:val="004D00AD"/>
    <w:rsid w:val="004D1F9B"/>
    <w:rsid w:val="004E41ED"/>
    <w:rsid w:val="004F087B"/>
    <w:rsid w:val="00504D6E"/>
    <w:rsid w:val="00515E51"/>
    <w:rsid w:val="00521AB9"/>
    <w:rsid w:val="00524F59"/>
    <w:rsid w:val="00525CAD"/>
    <w:rsid w:val="00531FFC"/>
    <w:rsid w:val="00534B9E"/>
    <w:rsid w:val="005352B0"/>
    <w:rsid w:val="005519AD"/>
    <w:rsid w:val="005520FA"/>
    <w:rsid w:val="00561A88"/>
    <w:rsid w:val="00564FAA"/>
    <w:rsid w:val="00570C0D"/>
    <w:rsid w:val="005746F6"/>
    <w:rsid w:val="0058172D"/>
    <w:rsid w:val="005918B8"/>
    <w:rsid w:val="00594A16"/>
    <w:rsid w:val="00594A8F"/>
    <w:rsid w:val="00595A8C"/>
    <w:rsid w:val="005A009C"/>
    <w:rsid w:val="005D2D84"/>
    <w:rsid w:val="005E1AC0"/>
    <w:rsid w:val="005F4870"/>
    <w:rsid w:val="006300BD"/>
    <w:rsid w:val="00633E96"/>
    <w:rsid w:val="00635B4A"/>
    <w:rsid w:val="006372AA"/>
    <w:rsid w:val="00637645"/>
    <w:rsid w:val="00642B0B"/>
    <w:rsid w:val="006471BD"/>
    <w:rsid w:val="0065417B"/>
    <w:rsid w:val="00663DEB"/>
    <w:rsid w:val="00676EC3"/>
    <w:rsid w:val="006773D8"/>
    <w:rsid w:val="00694600"/>
    <w:rsid w:val="006A2B43"/>
    <w:rsid w:val="006D74D2"/>
    <w:rsid w:val="006F10BF"/>
    <w:rsid w:val="00710DCA"/>
    <w:rsid w:val="00717EE8"/>
    <w:rsid w:val="007373EC"/>
    <w:rsid w:val="007564C4"/>
    <w:rsid w:val="0075773B"/>
    <w:rsid w:val="00764E12"/>
    <w:rsid w:val="007770CA"/>
    <w:rsid w:val="0078343F"/>
    <w:rsid w:val="00790FE0"/>
    <w:rsid w:val="00791C53"/>
    <w:rsid w:val="007A3EF5"/>
    <w:rsid w:val="007D314E"/>
    <w:rsid w:val="007F319C"/>
    <w:rsid w:val="00822385"/>
    <w:rsid w:val="00846BD7"/>
    <w:rsid w:val="008519FD"/>
    <w:rsid w:val="008713F0"/>
    <w:rsid w:val="0089258B"/>
    <w:rsid w:val="00893E48"/>
    <w:rsid w:val="00897129"/>
    <w:rsid w:val="008B369C"/>
    <w:rsid w:val="008C1AD5"/>
    <w:rsid w:val="008C4B8E"/>
    <w:rsid w:val="008D435A"/>
    <w:rsid w:val="008E79FA"/>
    <w:rsid w:val="00903A35"/>
    <w:rsid w:val="009069AD"/>
    <w:rsid w:val="009112CC"/>
    <w:rsid w:val="009121E5"/>
    <w:rsid w:val="0092081E"/>
    <w:rsid w:val="00930722"/>
    <w:rsid w:val="009468C1"/>
    <w:rsid w:val="0095399F"/>
    <w:rsid w:val="00964AA7"/>
    <w:rsid w:val="00971C20"/>
    <w:rsid w:val="00975D2E"/>
    <w:rsid w:val="00983353"/>
    <w:rsid w:val="00986123"/>
    <w:rsid w:val="009A1354"/>
    <w:rsid w:val="009A3DCE"/>
    <w:rsid w:val="009A7542"/>
    <w:rsid w:val="009B3B79"/>
    <w:rsid w:val="009C3A49"/>
    <w:rsid w:val="009C3CBE"/>
    <w:rsid w:val="00A05D2E"/>
    <w:rsid w:val="00A07D3C"/>
    <w:rsid w:val="00A12476"/>
    <w:rsid w:val="00A13622"/>
    <w:rsid w:val="00A138EC"/>
    <w:rsid w:val="00A13BE1"/>
    <w:rsid w:val="00A451E7"/>
    <w:rsid w:val="00A6713C"/>
    <w:rsid w:val="00A75F00"/>
    <w:rsid w:val="00A97372"/>
    <w:rsid w:val="00AB5A64"/>
    <w:rsid w:val="00AC0AC4"/>
    <w:rsid w:val="00AC554D"/>
    <w:rsid w:val="00AD3EE6"/>
    <w:rsid w:val="00AF337F"/>
    <w:rsid w:val="00B033D6"/>
    <w:rsid w:val="00B37FE1"/>
    <w:rsid w:val="00B67DE0"/>
    <w:rsid w:val="00B74895"/>
    <w:rsid w:val="00B87EDE"/>
    <w:rsid w:val="00BC1F77"/>
    <w:rsid w:val="00BE683E"/>
    <w:rsid w:val="00BE7830"/>
    <w:rsid w:val="00BF35EA"/>
    <w:rsid w:val="00BF7D2E"/>
    <w:rsid w:val="00C00BFD"/>
    <w:rsid w:val="00C061BD"/>
    <w:rsid w:val="00C0794C"/>
    <w:rsid w:val="00C25092"/>
    <w:rsid w:val="00C25B3B"/>
    <w:rsid w:val="00C52254"/>
    <w:rsid w:val="00C61E52"/>
    <w:rsid w:val="00C824D7"/>
    <w:rsid w:val="00C826C1"/>
    <w:rsid w:val="00C854B2"/>
    <w:rsid w:val="00C87DBE"/>
    <w:rsid w:val="00CB162F"/>
    <w:rsid w:val="00CE720D"/>
    <w:rsid w:val="00CF348D"/>
    <w:rsid w:val="00D42346"/>
    <w:rsid w:val="00D61167"/>
    <w:rsid w:val="00D74AA9"/>
    <w:rsid w:val="00D819C1"/>
    <w:rsid w:val="00D96C1A"/>
    <w:rsid w:val="00DB3F34"/>
    <w:rsid w:val="00DB6AD7"/>
    <w:rsid w:val="00DF120B"/>
    <w:rsid w:val="00DF6170"/>
    <w:rsid w:val="00DF69A1"/>
    <w:rsid w:val="00E12E1F"/>
    <w:rsid w:val="00E17454"/>
    <w:rsid w:val="00E50AE6"/>
    <w:rsid w:val="00E541C0"/>
    <w:rsid w:val="00E65553"/>
    <w:rsid w:val="00E75BB7"/>
    <w:rsid w:val="00EA1556"/>
    <w:rsid w:val="00EA280A"/>
    <w:rsid w:val="00EB476D"/>
    <w:rsid w:val="00EC21C9"/>
    <w:rsid w:val="00ED4EAE"/>
    <w:rsid w:val="00ED517B"/>
    <w:rsid w:val="00ED6D9E"/>
    <w:rsid w:val="00EE16FE"/>
    <w:rsid w:val="00EE5B98"/>
    <w:rsid w:val="00EE73E0"/>
    <w:rsid w:val="00EF1F45"/>
    <w:rsid w:val="00F15F52"/>
    <w:rsid w:val="00F227D1"/>
    <w:rsid w:val="00F33DED"/>
    <w:rsid w:val="00F51C5D"/>
    <w:rsid w:val="00F637F0"/>
    <w:rsid w:val="00F77DA4"/>
    <w:rsid w:val="00FA6100"/>
    <w:rsid w:val="00FB35DB"/>
    <w:rsid w:val="00FB77E2"/>
    <w:rsid w:val="00FC10CF"/>
    <w:rsid w:val="00FC3DAC"/>
    <w:rsid w:val="00FC6449"/>
    <w:rsid w:val="00FD0730"/>
    <w:rsid w:val="00FF2C27"/>
    <w:rsid w:val="00FF4C9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507A248"/>
  <w15:docId w15:val="{6E900484-31B0-4FDD-9401-B4F59B5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6E"/>
  </w:style>
  <w:style w:type="paragraph" w:styleId="Heading1">
    <w:name w:val="heading 1"/>
    <w:basedOn w:val="Normal"/>
    <w:next w:val="Normal"/>
    <w:qFormat/>
    <w:rsid w:val="00D74AA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AA9"/>
    <w:rPr>
      <w:color w:val="0000FF"/>
      <w:u w:val="single"/>
    </w:rPr>
  </w:style>
  <w:style w:type="paragraph" w:styleId="BodyTextIndent">
    <w:name w:val="Body Text Indent"/>
    <w:basedOn w:val="Normal"/>
    <w:rsid w:val="00D74AA9"/>
    <w:pPr>
      <w:ind w:left="450"/>
    </w:pPr>
    <w:rPr>
      <w:snapToGrid w:val="0"/>
      <w:sz w:val="24"/>
    </w:rPr>
  </w:style>
  <w:style w:type="paragraph" w:styleId="TOAHeading">
    <w:name w:val="toa heading"/>
    <w:basedOn w:val="Normal"/>
    <w:next w:val="Normal"/>
    <w:semiHidden/>
    <w:rsid w:val="00D74AA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0A15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A124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76"/>
  </w:style>
  <w:style w:type="character" w:customStyle="1" w:styleId="CommentTextChar">
    <w:name w:val="Comment Text Char"/>
    <w:basedOn w:val="DefaultParagraphFont"/>
    <w:link w:val="CommentText"/>
    <w:rsid w:val="00A12476"/>
  </w:style>
  <w:style w:type="paragraph" w:styleId="CommentSubject">
    <w:name w:val="annotation subject"/>
    <w:basedOn w:val="CommentText"/>
    <w:next w:val="CommentText"/>
    <w:link w:val="CommentSubjectChar"/>
    <w:rsid w:val="00A124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12476"/>
    <w:rPr>
      <w:b/>
      <w:bCs/>
    </w:rPr>
  </w:style>
  <w:style w:type="table" w:styleId="TableGrid">
    <w:name w:val="Table Grid"/>
    <w:basedOn w:val="TableNormal"/>
    <w:rsid w:val="0075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AA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A0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D3C"/>
  </w:style>
  <w:style w:type="paragraph" w:styleId="Footer">
    <w:name w:val="footer"/>
    <w:basedOn w:val="Normal"/>
    <w:link w:val="FooterChar"/>
    <w:uiPriority w:val="99"/>
    <w:unhideWhenUsed/>
    <w:rsid w:val="00A0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8991-4AA4-4563-86B7-5A7A01B0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1322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PVD RFA Data Proposal Form </vt:lpstr>
    </vt:vector>
  </TitlesOfParts>
  <Manager>PVDOMICS DCC</Manager>
  <Company>UNC-CH</Company>
  <LinksUpToDate>false</LinksUpToDate>
  <CharactersWithSpaces>1521</CharactersWithSpaces>
  <SharedDoc>false</SharedDoc>
  <HLinks>
    <vt:vector size="18" baseType="variant">
      <vt:variant>
        <vt:i4>3604486</vt:i4>
      </vt:variant>
      <vt:variant>
        <vt:i4>6</vt:i4>
      </vt:variant>
      <vt:variant>
        <vt:i4>0</vt:i4>
      </vt:variant>
      <vt:variant>
        <vt:i4>5</vt:i4>
      </vt:variant>
      <vt:variant>
        <vt:lpwstr>https://sarp.hmc.psu.edu/showfolder.cfm?folder_id=2</vt:lpwstr>
      </vt:variant>
      <vt:variant>
        <vt:lpwstr/>
      </vt:variant>
      <vt:variant>
        <vt:i4>3604486</vt:i4>
      </vt:variant>
      <vt:variant>
        <vt:i4>3</vt:i4>
      </vt:variant>
      <vt:variant>
        <vt:i4>0</vt:i4>
      </vt:variant>
      <vt:variant>
        <vt:i4>5</vt:i4>
      </vt:variant>
      <vt:variant>
        <vt:lpwstr>https://sarp.hmc.psu.edu/showfolder.cfm?folder_id=0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mailto:SARP-DCCPublications@phs.psu.edu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PVD RFA Data Proposal Form</dc:title>
  <dc:creator>PVD RFA</dc:creator>
  <cp:lastModifiedBy>Sherer, Susan</cp:lastModifiedBy>
  <cp:revision>2</cp:revision>
  <dcterms:created xsi:type="dcterms:W3CDTF">2022-06-20T18:26:00Z</dcterms:created>
  <dcterms:modified xsi:type="dcterms:W3CDTF">2022-06-20T18:26:00Z</dcterms:modified>
</cp:coreProperties>
</file>